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49CE" w14:textId="77777777" w:rsidR="00DE7549" w:rsidRPr="00EC4988" w:rsidRDefault="00DE754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F5FBCD" w14:textId="1B3B515E" w:rsidR="00AB7A39" w:rsidRPr="00EC4988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C4988">
        <w:rPr>
          <w:rFonts w:ascii="Arial" w:hAnsi="Arial" w:cs="Arial"/>
          <w:b/>
          <w:bCs/>
          <w:sz w:val="28"/>
          <w:szCs w:val="28"/>
          <w:u w:val="single"/>
        </w:rPr>
        <w:t>Harringworth Parish Council</w:t>
      </w:r>
    </w:p>
    <w:p w14:paraId="7021943A" w14:textId="77777777" w:rsidR="00AB7A39" w:rsidRPr="00EC4988" w:rsidRDefault="00AB7A39" w:rsidP="00AB7A3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70847" w14:textId="211E133A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 xml:space="preserve">Notice </w:t>
      </w:r>
      <w:r w:rsidR="008A5A28" w:rsidRPr="00EC4988">
        <w:rPr>
          <w:rFonts w:ascii="Arial" w:hAnsi="Arial" w:cs="Arial"/>
          <w:b/>
          <w:bCs/>
        </w:rPr>
        <w:t>o</w:t>
      </w:r>
      <w:r w:rsidRPr="00EC4988">
        <w:rPr>
          <w:rFonts w:ascii="Arial" w:hAnsi="Arial" w:cs="Arial"/>
          <w:b/>
          <w:bCs/>
        </w:rPr>
        <w:t xml:space="preserve">f Parish Council Meeting  </w:t>
      </w:r>
    </w:p>
    <w:p w14:paraId="66C9C19C" w14:textId="14041E31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>To All Councillors</w:t>
      </w:r>
    </w:p>
    <w:p w14:paraId="01BF0C41" w14:textId="4C05C284" w:rsidR="00AB7A39" w:rsidRPr="00EC4988" w:rsidRDefault="00AB7A39" w:rsidP="00AB7A39">
      <w:pPr>
        <w:rPr>
          <w:rFonts w:ascii="Arial" w:hAnsi="Arial" w:cs="Arial"/>
        </w:rPr>
      </w:pPr>
    </w:p>
    <w:p w14:paraId="1945C2FA" w14:textId="43AA5DCC" w:rsidR="00AB7A39" w:rsidRPr="00EC4988" w:rsidRDefault="00AB7A39" w:rsidP="00002216">
      <w:pPr>
        <w:jc w:val="center"/>
        <w:rPr>
          <w:rFonts w:ascii="Arial" w:hAnsi="Arial" w:cs="Arial"/>
        </w:rPr>
      </w:pPr>
      <w:r w:rsidRPr="00EC4988">
        <w:rPr>
          <w:rFonts w:ascii="Arial" w:hAnsi="Arial" w:cs="Arial"/>
        </w:rPr>
        <w:t>You are hereby summoned to a meeting of the above Council on</w:t>
      </w:r>
      <w:r w:rsidR="00262992" w:rsidRPr="00EC4988">
        <w:rPr>
          <w:rFonts w:ascii="Arial" w:hAnsi="Arial" w:cs="Arial"/>
        </w:rPr>
        <w:t xml:space="preserve"> </w:t>
      </w:r>
      <w:r w:rsidR="00BD2164">
        <w:rPr>
          <w:rFonts w:ascii="Arial" w:hAnsi="Arial" w:cs="Arial"/>
        </w:rPr>
        <w:t>11</w:t>
      </w:r>
      <w:r w:rsidR="00BD2164" w:rsidRPr="00BD2164">
        <w:rPr>
          <w:rFonts w:ascii="Arial" w:hAnsi="Arial" w:cs="Arial"/>
          <w:vertAlign w:val="superscript"/>
        </w:rPr>
        <w:t>th</w:t>
      </w:r>
      <w:r w:rsidR="00BD2164">
        <w:rPr>
          <w:rFonts w:ascii="Arial" w:hAnsi="Arial" w:cs="Arial"/>
        </w:rPr>
        <w:t xml:space="preserve"> July</w:t>
      </w:r>
      <w:r w:rsidR="008E1BDB">
        <w:rPr>
          <w:rFonts w:ascii="Arial" w:hAnsi="Arial" w:cs="Arial"/>
        </w:rPr>
        <w:t xml:space="preserve"> </w:t>
      </w:r>
      <w:r w:rsidR="00262992" w:rsidRPr="00EC4988">
        <w:rPr>
          <w:rFonts w:ascii="Arial" w:hAnsi="Arial" w:cs="Arial"/>
        </w:rPr>
        <w:t>202</w:t>
      </w:r>
      <w:r w:rsidR="00731E9F">
        <w:rPr>
          <w:rFonts w:ascii="Arial" w:hAnsi="Arial" w:cs="Arial"/>
        </w:rPr>
        <w:t>4</w:t>
      </w:r>
      <w:r w:rsidR="00002216" w:rsidRPr="00EC4988">
        <w:rPr>
          <w:rFonts w:ascii="Arial" w:hAnsi="Arial" w:cs="Arial"/>
        </w:rPr>
        <w:t>,</w:t>
      </w:r>
      <w:r w:rsidRPr="00EC4988">
        <w:rPr>
          <w:rFonts w:ascii="Arial" w:hAnsi="Arial" w:cs="Arial"/>
        </w:rPr>
        <w:t xml:space="preserve"> </w:t>
      </w:r>
      <w:r w:rsidR="0056461A" w:rsidRPr="00EC4988">
        <w:rPr>
          <w:rFonts w:ascii="Arial" w:hAnsi="Arial" w:cs="Arial"/>
        </w:rPr>
        <w:t>t</w:t>
      </w:r>
      <w:r w:rsidRPr="00EC4988">
        <w:rPr>
          <w:rFonts w:ascii="Arial" w:hAnsi="Arial" w:cs="Arial"/>
        </w:rPr>
        <w:t xml:space="preserve">o be held </w:t>
      </w:r>
      <w:r w:rsidR="002E0E47" w:rsidRPr="00EC4988">
        <w:rPr>
          <w:rFonts w:ascii="Arial" w:hAnsi="Arial" w:cs="Arial"/>
        </w:rPr>
        <w:t xml:space="preserve">in the Village Hall at </w:t>
      </w:r>
      <w:r w:rsidRPr="00EC4988">
        <w:rPr>
          <w:rFonts w:ascii="Arial" w:hAnsi="Arial" w:cs="Arial"/>
        </w:rPr>
        <w:t>7:</w:t>
      </w:r>
      <w:r w:rsidR="004C6BE4" w:rsidRPr="00EC4988">
        <w:rPr>
          <w:rFonts w:ascii="Arial" w:hAnsi="Arial" w:cs="Arial"/>
        </w:rPr>
        <w:t>30</w:t>
      </w:r>
      <w:r w:rsidRPr="00EC4988">
        <w:rPr>
          <w:rFonts w:ascii="Arial" w:hAnsi="Arial" w:cs="Arial"/>
        </w:rPr>
        <w:t>pm</w:t>
      </w:r>
      <w:r w:rsidR="005E4FAF" w:rsidRPr="00EC4988">
        <w:rPr>
          <w:rFonts w:ascii="Arial" w:hAnsi="Arial" w:cs="Arial"/>
        </w:rPr>
        <w:t>.</w:t>
      </w:r>
    </w:p>
    <w:p w14:paraId="709679B2" w14:textId="77777777" w:rsidR="002E0E47" w:rsidRPr="00EC4988" w:rsidRDefault="002E0E47" w:rsidP="00AB7A39">
      <w:pPr>
        <w:jc w:val="center"/>
        <w:rPr>
          <w:rFonts w:ascii="Arial" w:hAnsi="Arial" w:cs="Arial"/>
          <w:b/>
          <w:bCs/>
        </w:rPr>
      </w:pPr>
    </w:p>
    <w:p w14:paraId="766FC113" w14:textId="3CBB180D" w:rsidR="00AB7A39" w:rsidRPr="00EC4988" w:rsidRDefault="00AB7A39" w:rsidP="00AB7A39">
      <w:pPr>
        <w:jc w:val="center"/>
        <w:rPr>
          <w:rFonts w:ascii="Arial" w:hAnsi="Arial" w:cs="Arial"/>
          <w:b/>
          <w:bCs/>
        </w:rPr>
      </w:pPr>
      <w:r w:rsidRPr="00EC4988">
        <w:rPr>
          <w:rFonts w:ascii="Arial" w:hAnsi="Arial" w:cs="Arial"/>
          <w:b/>
          <w:bCs/>
        </w:rPr>
        <w:t>AGENDA</w:t>
      </w:r>
    </w:p>
    <w:p w14:paraId="44A0E575" w14:textId="77777777" w:rsidR="00AB7A39" w:rsidRPr="00EC4988" w:rsidRDefault="00AB7A39" w:rsidP="00AB7A39">
      <w:pPr>
        <w:rPr>
          <w:rFonts w:ascii="Arial" w:hAnsi="Arial" w:cs="Arial"/>
        </w:rPr>
      </w:pPr>
    </w:p>
    <w:p w14:paraId="2B0EA3D8" w14:textId="48F6CDD9" w:rsidR="0063615B" w:rsidRPr="00EC4988" w:rsidRDefault="0063615B" w:rsidP="006361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4988">
        <w:rPr>
          <w:rFonts w:ascii="Arial" w:eastAsia="Times New Roman" w:hAnsi="Arial" w:cs="Arial"/>
          <w:lang w:eastAsia="en-GB"/>
        </w:rPr>
        <w:t>Open session for questions by Parishioners.</w:t>
      </w:r>
    </w:p>
    <w:p w14:paraId="1390A6DC" w14:textId="77777777" w:rsidR="0063615B" w:rsidRPr="00EC4988" w:rsidRDefault="0063615B" w:rsidP="0063615B">
      <w:pPr>
        <w:pStyle w:val="ListParagraph"/>
        <w:spacing w:after="0"/>
        <w:ind w:left="1080"/>
        <w:rPr>
          <w:rFonts w:ascii="Arial" w:hAnsi="Arial" w:cs="Arial"/>
        </w:rPr>
      </w:pPr>
    </w:p>
    <w:p w14:paraId="2455AE7E" w14:textId="6D87C52E" w:rsidR="00AB7A39" w:rsidRPr="00EC4988" w:rsidRDefault="00AB7A39" w:rsidP="00AA37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Apologies for absence</w:t>
      </w:r>
      <w:r w:rsidR="008E1AD3" w:rsidRPr="00EC4988">
        <w:rPr>
          <w:rFonts w:ascii="Arial" w:hAnsi="Arial" w:cs="Arial"/>
        </w:rPr>
        <w:t>.</w:t>
      </w:r>
      <w:r w:rsidRPr="00EC4988">
        <w:rPr>
          <w:rFonts w:ascii="Arial" w:hAnsi="Arial" w:cs="Arial"/>
        </w:rPr>
        <w:t xml:space="preserve"> </w:t>
      </w:r>
    </w:p>
    <w:p w14:paraId="6828387E" w14:textId="77777777" w:rsidR="009B158A" w:rsidRPr="00EC4988" w:rsidRDefault="009B158A" w:rsidP="009B158A">
      <w:pPr>
        <w:pStyle w:val="ListParagraph"/>
        <w:spacing w:after="0"/>
        <w:ind w:left="1080"/>
        <w:rPr>
          <w:rFonts w:ascii="Arial" w:hAnsi="Arial" w:cs="Arial"/>
        </w:rPr>
      </w:pPr>
    </w:p>
    <w:p w14:paraId="78EA6FAA" w14:textId="08191790" w:rsidR="004C6BE4" w:rsidRPr="00EC4988" w:rsidRDefault="004C6BE4" w:rsidP="007679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To receive disclosures of personal and prejudicial interests from Councillors on matters to be considered at the meeting.</w:t>
      </w:r>
      <w:r w:rsidR="00CF47AF" w:rsidRPr="00EC4988">
        <w:rPr>
          <w:rFonts w:ascii="Arial" w:hAnsi="Arial" w:cs="Arial"/>
        </w:rPr>
        <w:t xml:space="preserve">  </w:t>
      </w:r>
    </w:p>
    <w:p w14:paraId="1A6C1350" w14:textId="77777777" w:rsidR="00203C17" w:rsidRPr="00EC4988" w:rsidRDefault="00203C17" w:rsidP="00203C17">
      <w:pPr>
        <w:pStyle w:val="ListParagraph"/>
        <w:rPr>
          <w:rFonts w:ascii="Arial" w:hAnsi="Arial" w:cs="Arial"/>
        </w:rPr>
      </w:pPr>
    </w:p>
    <w:p w14:paraId="66662D73" w14:textId="703F7B08" w:rsidR="004C6BE4" w:rsidRPr="00EC4988" w:rsidRDefault="004C6BE4" w:rsidP="004C6BE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eastAsia="Times New Roman" w:hAnsi="Arial" w:cs="Arial"/>
          <w:lang w:eastAsia="en-GB"/>
        </w:rPr>
        <w:t xml:space="preserve">To consider any dispensation requests and to grant such dispensations as the </w:t>
      </w:r>
      <w:r w:rsidR="00BD2164">
        <w:rPr>
          <w:rFonts w:ascii="Arial" w:eastAsia="Times New Roman" w:hAnsi="Arial" w:cs="Arial"/>
          <w:lang w:eastAsia="en-GB"/>
        </w:rPr>
        <w:t>Clerk</w:t>
      </w:r>
      <w:r w:rsidRPr="00EC4988">
        <w:rPr>
          <w:rFonts w:ascii="Arial" w:eastAsia="Times New Roman" w:hAnsi="Arial" w:cs="Arial"/>
          <w:lang w:eastAsia="en-GB"/>
        </w:rPr>
        <w:t xml:space="preserve"> may consider necessary.</w:t>
      </w:r>
    </w:p>
    <w:p w14:paraId="41925611" w14:textId="77777777" w:rsidR="00FA3193" w:rsidRPr="00EC4988" w:rsidRDefault="00FA3193" w:rsidP="00FA3193">
      <w:pPr>
        <w:pStyle w:val="ListParagraph"/>
        <w:rPr>
          <w:rFonts w:ascii="Arial" w:hAnsi="Arial" w:cs="Arial"/>
        </w:rPr>
      </w:pPr>
    </w:p>
    <w:p w14:paraId="00923C8A" w14:textId="59A97B9E" w:rsidR="003B637A" w:rsidRDefault="005E4FAF" w:rsidP="00B15B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 xml:space="preserve">To resolve that the minutes of the meeting of the Parish Council held on </w:t>
      </w:r>
      <w:r w:rsidR="00BD2164">
        <w:rPr>
          <w:rFonts w:ascii="Arial" w:hAnsi="Arial" w:cs="Arial"/>
        </w:rPr>
        <w:t>9</w:t>
      </w:r>
      <w:r w:rsidR="00BD2164" w:rsidRPr="00BD2164">
        <w:rPr>
          <w:rFonts w:ascii="Arial" w:hAnsi="Arial" w:cs="Arial"/>
          <w:vertAlign w:val="superscript"/>
        </w:rPr>
        <w:t>th</w:t>
      </w:r>
      <w:r w:rsidR="00BD2164">
        <w:rPr>
          <w:rFonts w:ascii="Arial" w:hAnsi="Arial" w:cs="Arial"/>
        </w:rPr>
        <w:t xml:space="preserve"> May</w:t>
      </w:r>
      <w:r w:rsidR="008E1BDB">
        <w:rPr>
          <w:rFonts w:ascii="Arial" w:hAnsi="Arial" w:cs="Arial"/>
        </w:rPr>
        <w:t xml:space="preserve"> </w:t>
      </w:r>
      <w:r w:rsidRPr="00EC4988">
        <w:rPr>
          <w:rFonts w:ascii="Arial" w:hAnsi="Arial" w:cs="Arial"/>
        </w:rPr>
        <w:t>202</w:t>
      </w:r>
      <w:r w:rsidR="00731E9F">
        <w:rPr>
          <w:rFonts w:ascii="Arial" w:hAnsi="Arial" w:cs="Arial"/>
        </w:rPr>
        <w:t>4</w:t>
      </w:r>
      <w:r w:rsidRPr="00EC4988">
        <w:rPr>
          <w:rFonts w:ascii="Arial" w:hAnsi="Arial" w:cs="Arial"/>
        </w:rPr>
        <w:t xml:space="preserve"> be signed as a</w:t>
      </w:r>
      <w:r w:rsidR="004B17BC" w:rsidRPr="00EC4988">
        <w:rPr>
          <w:rFonts w:ascii="Arial" w:hAnsi="Arial" w:cs="Arial"/>
        </w:rPr>
        <w:t>n accurate</w:t>
      </w:r>
      <w:r w:rsidRPr="00EC4988">
        <w:rPr>
          <w:rFonts w:ascii="Arial" w:hAnsi="Arial" w:cs="Arial"/>
        </w:rPr>
        <w:t xml:space="preserve"> record</w:t>
      </w:r>
      <w:r w:rsidR="004B17BC" w:rsidRPr="00EC4988">
        <w:rPr>
          <w:rFonts w:ascii="Arial" w:hAnsi="Arial" w:cs="Arial"/>
        </w:rPr>
        <w:t>.</w:t>
      </w:r>
      <w:r w:rsidR="004C6BE4" w:rsidRPr="00EC4988">
        <w:rPr>
          <w:rFonts w:ascii="Arial" w:hAnsi="Arial" w:cs="Arial"/>
        </w:rPr>
        <w:t xml:space="preserve"> </w:t>
      </w:r>
    </w:p>
    <w:p w14:paraId="39FAEF37" w14:textId="77777777" w:rsidR="00BD2164" w:rsidRPr="00BD2164" w:rsidRDefault="00BD2164" w:rsidP="00BD2164">
      <w:pPr>
        <w:pStyle w:val="ListParagraph"/>
        <w:rPr>
          <w:rFonts w:ascii="Arial" w:hAnsi="Arial" w:cs="Arial"/>
        </w:rPr>
      </w:pPr>
    </w:p>
    <w:p w14:paraId="3061FB85" w14:textId="493057C5" w:rsidR="00BD2164" w:rsidRPr="00EC4988" w:rsidRDefault="00BD2164" w:rsidP="00B15B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Rockingham Forest Vision Project.</w:t>
      </w:r>
    </w:p>
    <w:p w14:paraId="05291C27" w14:textId="77777777" w:rsidR="003B637A" w:rsidRPr="00EC4988" w:rsidRDefault="003B637A" w:rsidP="003B637A">
      <w:pPr>
        <w:pStyle w:val="ListParagraph"/>
        <w:rPr>
          <w:rFonts w:ascii="Arial" w:hAnsi="Arial" w:cs="Arial"/>
        </w:rPr>
      </w:pPr>
    </w:p>
    <w:p w14:paraId="6E7062AF" w14:textId="4F54BFC8" w:rsidR="00001FB7" w:rsidRPr="00EC4988" w:rsidRDefault="004C6BE4" w:rsidP="00B15B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Matters Arising</w:t>
      </w:r>
      <w:r w:rsidR="00113A53" w:rsidRPr="00EC4988">
        <w:rPr>
          <w:rFonts w:ascii="Arial" w:hAnsi="Arial" w:cs="Arial"/>
        </w:rPr>
        <w:t>.</w:t>
      </w:r>
    </w:p>
    <w:p w14:paraId="6A640B83" w14:textId="77777777" w:rsidR="00001FB7" w:rsidRPr="00EC4988" w:rsidRDefault="00001FB7" w:rsidP="00001FB7">
      <w:pPr>
        <w:pStyle w:val="ListParagraph"/>
        <w:spacing w:after="0"/>
        <w:ind w:left="1080"/>
        <w:rPr>
          <w:rFonts w:ascii="Arial" w:hAnsi="Arial" w:cs="Arial"/>
        </w:rPr>
      </w:pPr>
    </w:p>
    <w:p w14:paraId="0A55559D" w14:textId="24935517" w:rsidR="009B158A" w:rsidRPr="00EC4988" w:rsidRDefault="009B158A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Routine Financial Matters</w:t>
      </w:r>
      <w:r w:rsidR="00113A53" w:rsidRPr="00EC4988">
        <w:rPr>
          <w:rFonts w:ascii="Arial" w:hAnsi="Arial" w:cs="Arial"/>
        </w:rPr>
        <w:t>:</w:t>
      </w:r>
    </w:p>
    <w:p w14:paraId="3C335EC1" w14:textId="77777777" w:rsidR="00397F63" w:rsidRPr="00EC4988" w:rsidRDefault="00397F63" w:rsidP="00397F63">
      <w:pPr>
        <w:pStyle w:val="ListParagraph"/>
        <w:spacing w:after="0"/>
        <w:ind w:left="1440"/>
        <w:rPr>
          <w:rFonts w:ascii="Arial" w:hAnsi="Arial" w:cs="Arial"/>
        </w:rPr>
      </w:pPr>
    </w:p>
    <w:p w14:paraId="452E9729" w14:textId="1D1EDFE2" w:rsidR="0058070E" w:rsidRDefault="00AB7A39" w:rsidP="000225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0227D1">
        <w:rPr>
          <w:rFonts w:ascii="Arial" w:hAnsi="Arial" w:cs="Arial"/>
        </w:rPr>
        <w:t xml:space="preserve">To review </w:t>
      </w:r>
      <w:r w:rsidR="00A6714D" w:rsidRPr="000227D1">
        <w:rPr>
          <w:rFonts w:ascii="Arial" w:hAnsi="Arial" w:cs="Arial"/>
        </w:rPr>
        <w:t>p</w:t>
      </w:r>
      <w:r w:rsidRPr="000227D1">
        <w:rPr>
          <w:rFonts w:ascii="Arial" w:hAnsi="Arial" w:cs="Arial"/>
        </w:rPr>
        <w:t xml:space="preserve">ayments </w:t>
      </w:r>
      <w:r w:rsidR="00A6714D" w:rsidRPr="000227D1">
        <w:rPr>
          <w:rFonts w:ascii="Arial" w:hAnsi="Arial" w:cs="Arial"/>
        </w:rPr>
        <w:t>r</w:t>
      </w:r>
      <w:r w:rsidRPr="000227D1">
        <w:rPr>
          <w:rFonts w:ascii="Arial" w:hAnsi="Arial" w:cs="Arial"/>
        </w:rPr>
        <w:t>eceived</w:t>
      </w:r>
      <w:r w:rsidR="00292FD3" w:rsidRPr="000227D1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BD2164">
        <w:rPr>
          <w:rFonts w:ascii="Arial" w:hAnsi="Arial" w:cs="Arial"/>
        </w:rPr>
        <w:t>None received</w:t>
      </w:r>
      <w:r w:rsidR="0001237E">
        <w:rPr>
          <w:rFonts w:ascii="Arial" w:hAnsi="Arial" w:cs="Arial"/>
        </w:rPr>
        <w:tab/>
      </w:r>
      <w:r w:rsidR="0001237E">
        <w:rPr>
          <w:rFonts w:ascii="Arial" w:hAnsi="Arial" w:cs="Arial"/>
        </w:rPr>
        <w:tab/>
      </w:r>
      <w:r w:rsidR="000227D1" w:rsidRPr="000227D1">
        <w:rPr>
          <w:rFonts w:ascii="Arial" w:hAnsi="Arial" w:cs="Arial"/>
        </w:rPr>
        <w:tab/>
      </w:r>
    </w:p>
    <w:p w14:paraId="104966C5" w14:textId="7FF54C74" w:rsidR="006C6BFB" w:rsidRPr="00EC4988" w:rsidRDefault="006C6BFB" w:rsidP="0058070E">
      <w:pPr>
        <w:pStyle w:val="ListParagraph"/>
        <w:spacing w:after="0"/>
        <w:ind w:left="1440"/>
        <w:rPr>
          <w:rFonts w:ascii="Arial" w:hAnsi="Arial" w:cs="Arial"/>
        </w:rPr>
      </w:pP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  <w:r w:rsidRPr="00EC4988">
        <w:rPr>
          <w:rFonts w:ascii="Arial" w:hAnsi="Arial" w:cs="Arial"/>
        </w:rPr>
        <w:tab/>
      </w:r>
    </w:p>
    <w:p w14:paraId="0F0B9878" w14:textId="57575E9B" w:rsidR="000227D1" w:rsidRDefault="00754180" w:rsidP="008E1BD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 xml:space="preserve">To review pre-approved </w:t>
      </w:r>
      <w:r w:rsidR="00A6714D" w:rsidRPr="00EC4988">
        <w:rPr>
          <w:rFonts w:ascii="Arial" w:hAnsi="Arial" w:cs="Arial"/>
        </w:rPr>
        <w:t>p</w:t>
      </w:r>
      <w:r w:rsidRPr="00EC4988">
        <w:rPr>
          <w:rFonts w:ascii="Arial" w:hAnsi="Arial" w:cs="Arial"/>
        </w:rPr>
        <w:t>ayments</w:t>
      </w:r>
      <w:r w:rsidR="000227D1">
        <w:rPr>
          <w:rFonts w:ascii="Arial" w:hAnsi="Arial" w:cs="Arial"/>
        </w:rPr>
        <w:tab/>
      </w:r>
      <w:r w:rsidR="00BA68FC">
        <w:rPr>
          <w:rFonts w:ascii="Arial" w:hAnsi="Arial" w:cs="Arial"/>
        </w:rPr>
        <w:tab/>
      </w:r>
      <w:r w:rsidR="00BD2164">
        <w:rPr>
          <w:rFonts w:ascii="Arial" w:hAnsi="Arial" w:cs="Arial"/>
        </w:rPr>
        <w:t>Yu Energy</w:t>
      </w:r>
      <w:r w:rsidR="00BA68FC">
        <w:rPr>
          <w:rFonts w:ascii="Arial" w:hAnsi="Arial" w:cs="Arial"/>
        </w:rPr>
        <w:t xml:space="preserve"> £</w:t>
      </w:r>
      <w:r w:rsidR="00BD2164">
        <w:rPr>
          <w:rFonts w:ascii="Arial" w:hAnsi="Arial" w:cs="Arial"/>
        </w:rPr>
        <w:t>36.90 &amp; £7.81</w:t>
      </w:r>
    </w:p>
    <w:p w14:paraId="667F765D" w14:textId="7DA408B4" w:rsidR="00BD2164" w:rsidRDefault="00BD2164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Yu Energy £34.82 &amp; £8.00</w:t>
      </w:r>
    </w:p>
    <w:p w14:paraId="20540A54" w14:textId="7D24B798" w:rsidR="00BD2164" w:rsidRDefault="00BD2164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Mr Bill Waterman (Audit) £75.00</w:t>
      </w:r>
    </w:p>
    <w:p w14:paraId="532013EC" w14:textId="6301DF80" w:rsidR="00BD2164" w:rsidRDefault="00BD2164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Zurich Insurance £385.27</w:t>
      </w:r>
    </w:p>
    <w:p w14:paraId="3B857B0A" w14:textId="73DD8DC5" w:rsidR="00BD2164" w:rsidRDefault="00BD2164" w:rsidP="00BD2164">
      <w:pPr>
        <w:pStyle w:val="ListParagraph"/>
        <w:ind w:left="57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NCalc</w:t>
      </w:r>
      <w:proofErr w:type="spellEnd"/>
      <w:r>
        <w:rPr>
          <w:rFonts w:ascii="Arial" w:hAnsi="Arial" w:cs="Arial"/>
        </w:rPr>
        <w:t xml:space="preserve"> Subs £215.88</w:t>
      </w:r>
    </w:p>
    <w:p w14:paraId="01FDB038" w14:textId="0F8D5958" w:rsidR="00BD2164" w:rsidRDefault="00BD2164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Clerk’s Pay £264.00</w:t>
      </w:r>
    </w:p>
    <w:p w14:paraId="42C4C0A3" w14:textId="1BD7ACF3" w:rsidR="00BD2164" w:rsidRDefault="00BD2164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HMRC £66.00</w:t>
      </w:r>
    </w:p>
    <w:p w14:paraId="7E1D7A20" w14:textId="405F6D64" w:rsidR="00BD2164" w:rsidRDefault="00BD2164" w:rsidP="00BD2164">
      <w:pPr>
        <w:pStyle w:val="ListParagraph"/>
        <w:ind w:left="57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Leics</w:t>
      </w:r>
      <w:proofErr w:type="spellEnd"/>
      <w:r>
        <w:rPr>
          <w:rFonts w:ascii="Arial" w:hAnsi="Arial" w:cs="Arial"/>
        </w:rPr>
        <w:t xml:space="preserve"> Gardens £210.00</w:t>
      </w:r>
    </w:p>
    <w:p w14:paraId="3828DD2C" w14:textId="4280E861" w:rsidR="00A1140E" w:rsidRDefault="00A1140E" w:rsidP="00BD2164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Bank Charges £18.00</w:t>
      </w:r>
    </w:p>
    <w:p w14:paraId="72A75133" w14:textId="77777777" w:rsidR="00BD2164" w:rsidRPr="00BD2164" w:rsidRDefault="00BD2164" w:rsidP="00BD2164">
      <w:pPr>
        <w:pStyle w:val="ListParagraph"/>
        <w:ind w:left="5760"/>
        <w:rPr>
          <w:rFonts w:ascii="Arial" w:hAnsi="Arial" w:cs="Arial"/>
        </w:rPr>
      </w:pPr>
    </w:p>
    <w:p w14:paraId="2972D01D" w14:textId="04A434DD" w:rsidR="00B25AA9" w:rsidRDefault="00B25AA9" w:rsidP="00A634B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To Approve Payments</w:t>
      </w:r>
      <w:r w:rsidR="00194AA4" w:rsidRPr="00EC4988">
        <w:rPr>
          <w:rFonts w:ascii="Arial" w:hAnsi="Arial" w:cs="Arial"/>
        </w:rPr>
        <w:tab/>
      </w:r>
      <w:r w:rsidR="0001237E">
        <w:rPr>
          <w:rFonts w:ascii="Arial" w:hAnsi="Arial" w:cs="Arial"/>
        </w:rPr>
        <w:tab/>
      </w:r>
      <w:r w:rsidR="0001237E">
        <w:rPr>
          <w:rFonts w:ascii="Arial" w:hAnsi="Arial" w:cs="Arial"/>
        </w:rPr>
        <w:tab/>
      </w:r>
    </w:p>
    <w:p w14:paraId="6661CF55" w14:textId="77777777" w:rsidR="00B25AA9" w:rsidRPr="00EC4988" w:rsidRDefault="00B25AA9" w:rsidP="00B25AA9">
      <w:pPr>
        <w:pStyle w:val="ListParagraph"/>
        <w:spacing w:after="0"/>
        <w:ind w:left="1440"/>
        <w:rPr>
          <w:rFonts w:ascii="Arial" w:hAnsi="Arial" w:cs="Arial"/>
        </w:rPr>
      </w:pPr>
    </w:p>
    <w:p w14:paraId="522A8D2E" w14:textId="73E772CE" w:rsidR="00A634BB" w:rsidRPr="00EC4988" w:rsidRDefault="00583B8C" w:rsidP="00A634B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Approval of reconciliation sheet</w:t>
      </w:r>
    </w:p>
    <w:p w14:paraId="3B081856" w14:textId="77777777" w:rsidR="00113A53" w:rsidRPr="00EC4988" w:rsidRDefault="00113A53" w:rsidP="00113A53">
      <w:pPr>
        <w:pStyle w:val="ListParagraph"/>
        <w:rPr>
          <w:rFonts w:ascii="Arial" w:hAnsi="Arial" w:cs="Arial"/>
        </w:rPr>
      </w:pPr>
    </w:p>
    <w:p w14:paraId="00A2E7DB" w14:textId="64FFB816" w:rsidR="00815EE2" w:rsidRDefault="00815EE2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4E5E24">
        <w:rPr>
          <w:rFonts w:ascii="Arial" w:hAnsi="Arial" w:cs="Arial"/>
        </w:rPr>
        <w:t>Planning</w:t>
      </w:r>
      <w:r w:rsidR="00654224">
        <w:rPr>
          <w:rFonts w:ascii="Arial" w:hAnsi="Arial" w:cs="Arial"/>
        </w:rPr>
        <w:t>.</w:t>
      </w:r>
    </w:p>
    <w:p w14:paraId="5B368513" w14:textId="77777777" w:rsidR="00BD2164" w:rsidRDefault="00BD2164" w:rsidP="00BD2164">
      <w:pPr>
        <w:pStyle w:val="ListParagraph"/>
        <w:spacing w:after="0"/>
        <w:ind w:left="1080"/>
        <w:rPr>
          <w:rFonts w:ascii="Arial" w:hAnsi="Arial" w:cs="Arial"/>
        </w:rPr>
      </w:pPr>
    </w:p>
    <w:p w14:paraId="236C58FA" w14:textId="443C732D" w:rsidR="00BD2164" w:rsidRDefault="00BD2164" w:rsidP="00D828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Revision of Standing Orders.</w:t>
      </w:r>
    </w:p>
    <w:p w14:paraId="09F63AC6" w14:textId="70E8DD82" w:rsidR="00BD2164" w:rsidRPr="00BD2164" w:rsidRDefault="00BD2164" w:rsidP="00BD2164">
      <w:pPr>
        <w:ind w:left="360"/>
        <w:rPr>
          <w:rFonts w:ascii="Arial" w:hAnsi="Arial" w:cs="Arial"/>
        </w:rPr>
      </w:pPr>
    </w:p>
    <w:p w14:paraId="160400D2" w14:textId="25B6C003" w:rsidR="004110F3" w:rsidRPr="00EC4988" w:rsidRDefault="004110F3" w:rsidP="00D04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Wakerley Quarry Liaison Group. Update</w:t>
      </w:r>
      <w:r w:rsidR="0023496B">
        <w:rPr>
          <w:rFonts w:ascii="Arial" w:hAnsi="Arial" w:cs="Arial"/>
        </w:rPr>
        <w:t>.</w:t>
      </w:r>
    </w:p>
    <w:p w14:paraId="0D7BBF3E" w14:textId="77777777" w:rsidR="00B25AA9" w:rsidRPr="00EC4988" w:rsidRDefault="00B25AA9" w:rsidP="00B25AA9">
      <w:pPr>
        <w:pStyle w:val="ListParagraph"/>
        <w:rPr>
          <w:rFonts w:ascii="Arial" w:hAnsi="Arial" w:cs="Arial"/>
        </w:rPr>
      </w:pPr>
    </w:p>
    <w:p w14:paraId="4699987D" w14:textId="6EF0FF4A" w:rsidR="00B25AA9" w:rsidRPr="00EC4988" w:rsidRDefault="00001FB7" w:rsidP="009B15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C4988">
        <w:rPr>
          <w:rFonts w:ascii="Arial" w:hAnsi="Arial" w:cs="Arial"/>
        </w:rPr>
        <w:t>Correspondence</w:t>
      </w:r>
      <w:r w:rsidR="0023496B">
        <w:rPr>
          <w:rFonts w:ascii="Arial" w:hAnsi="Arial" w:cs="Arial"/>
        </w:rPr>
        <w:t>.</w:t>
      </w:r>
    </w:p>
    <w:p w14:paraId="603BE781" w14:textId="77777777" w:rsidR="00FA3193" w:rsidRPr="00EC4988" w:rsidRDefault="00FA3193" w:rsidP="00FA3193">
      <w:pPr>
        <w:pStyle w:val="ListParagraph"/>
        <w:rPr>
          <w:rFonts w:ascii="Arial" w:hAnsi="Arial" w:cs="Arial"/>
        </w:rPr>
      </w:pPr>
    </w:p>
    <w:p w14:paraId="5CEAE555" w14:textId="27C08A55" w:rsidR="004C6BE4" w:rsidRPr="002A00D1" w:rsidRDefault="00FA3193" w:rsidP="00BD7F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00D1">
        <w:rPr>
          <w:rFonts w:ascii="Arial" w:hAnsi="Arial" w:cs="Arial"/>
        </w:rPr>
        <w:t>Date of next meeting</w:t>
      </w:r>
      <w:r w:rsidR="00E97F81" w:rsidRPr="002A00D1">
        <w:rPr>
          <w:rFonts w:ascii="Arial" w:hAnsi="Arial" w:cs="Arial"/>
        </w:rPr>
        <w:t xml:space="preserve"> </w:t>
      </w:r>
      <w:r w:rsidR="00BD2164">
        <w:rPr>
          <w:rFonts w:ascii="Arial" w:hAnsi="Arial" w:cs="Arial"/>
        </w:rPr>
        <w:t>Thursday 5</w:t>
      </w:r>
      <w:r w:rsidR="00BD2164" w:rsidRPr="00BD2164">
        <w:rPr>
          <w:rFonts w:ascii="Arial" w:hAnsi="Arial" w:cs="Arial"/>
          <w:vertAlign w:val="superscript"/>
        </w:rPr>
        <w:t>th</w:t>
      </w:r>
      <w:r w:rsidR="00BD2164">
        <w:rPr>
          <w:rFonts w:ascii="Arial" w:hAnsi="Arial" w:cs="Arial"/>
        </w:rPr>
        <w:t xml:space="preserve"> September 2024</w:t>
      </w:r>
    </w:p>
    <w:p w14:paraId="4F70614D" w14:textId="77777777" w:rsidR="004C6BE4" w:rsidRPr="00EC4988" w:rsidRDefault="004C6BE4" w:rsidP="004C6BE4">
      <w:pPr>
        <w:rPr>
          <w:rFonts w:ascii="Arial" w:hAnsi="Arial" w:cs="Arial"/>
        </w:rPr>
      </w:pPr>
    </w:p>
    <w:p w14:paraId="65064612" w14:textId="77777777" w:rsidR="002E0E47" w:rsidRPr="00EC4988" w:rsidRDefault="002E0E47" w:rsidP="00BB511E">
      <w:pPr>
        <w:ind w:left="360"/>
        <w:rPr>
          <w:rFonts w:ascii="Arial" w:hAnsi="Arial" w:cs="Arial"/>
        </w:rPr>
      </w:pPr>
    </w:p>
    <w:sectPr w:rsidR="002E0E47" w:rsidRPr="00EC4988" w:rsidSect="00DA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4C7"/>
    <w:multiLevelType w:val="hybridMultilevel"/>
    <w:tmpl w:val="1C206072"/>
    <w:lvl w:ilvl="0" w:tplc="C0225B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67D7"/>
    <w:multiLevelType w:val="hybridMultilevel"/>
    <w:tmpl w:val="9A58A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78DD"/>
    <w:multiLevelType w:val="hybridMultilevel"/>
    <w:tmpl w:val="1EC0F84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7173"/>
    <w:multiLevelType w:val="hybridMultilevel"/>
    <w:tmpl w:val="0EA07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4363"/>
    <w:multiLevelType w:val="hybridMultilevel"/>
    <w:tmpl w:val="3C8C475A"/>
    <w:lvl w:ilvl="0" w:tplc="C0225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B6A581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1B"/>
    <w:multiLevelType w:val="hybridMultilevel"/>
    <w:tmpl w:val="4480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4821"/>
    <w:multiLevelType w:val="hybridMultilevel"/>
    <w:tmpl w:val="34506A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B2AFA"/>
    <w:multiLevelType w:val="multilevel"/>
    <w:tmpl w:val="E58CE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94118">
    <w:abstractNumId w:val="5"/>
  </w:num>
  <w:num w:numId="2" w16cid:durableId="1245645256">
    <w:abstractNumId w:val="3"/>
  </w:num>
  <w:num w:numId="3" w16cid:durableId="1136803618">
    <w:abstractNumId w:val="4"/>
  </w:num>
  <w:num w:numId="4" w16cid:durableId="2025983390">
    <w:abstractNumId w:val="0"/>
  </w:num>
  <w:num w:numId="5" w16cid:durableId="162749119">
    <w:abstractNumId w:val="6"/>
  </w:num>
  <w:num w:numId="6" w16cid:durableId="1154103891">
    <w:abstractNumId w:val="7"/>
  </w:num>
  <w:num w:numId="7" w16cid:durableId="102384265">
    <w:abstractNumId w:val="1"/>
  </w:num>
  <w:num w:numId="8" w16cid:durableId="1219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1FB7"/>
    <w:rsid w:val="00002216"/>
    <w:rsid w:val="0001237E"/>
    <w:rsid w:val="000227D1"/>
    <w:rsid w:val="00031E24"/>
    <w:rsid w:val="000414DF"/>
    <w:rsid w:val="000861DC"/>
    <w:rsid w:val="000C5646"/>
    <w:rsid w:val="000D6F8D"/>
    <w:rsid w:val="000E3C3B"/>
    <w:rsid w:val="00113A53"/>
    <w:rsid w:val="00144AC4"/>
    <w:rsid w:val="00176E4B"/>
    <w:rsid w:val="00194AA4"/>
    <w:rsid w:val="00196A08"/>
    <w:rsid w:val="001C5D38"/>
    <w:rsid w:val="001D4883"/>
    <w:rsid w:val="001F66FC"/>
    <w:rsid w:val="00203C17"/>
    <w:rsid w:val="00211B2B"/>
    <w:rsid w:val="00233E69"/>
    <w:rsid w:val="0023496B"/>
    <w:rsid w:val="00262992"/>
    <w:rsid w:val="00262BE3"/>
    <w:rsid w:val="0026506B"/>
    <w:rsid w:val="00267E6C"/>
    <w:rsid w:val="00292FD3"/>
    <w:rsid w:val="0029454D"/>
    <w:rsid w:val="002A00D1"/>
    <w:rsid w:val="002E0E47"/>
    <w:rsid w:val="00362063"/>
    <w:rsid w:val="0038397E"/>
    <w:rsid w:val="00397F63"/>
    <w:rsid w:val="003B637A"/>
    <w:rsid w:val="003C6137"/>
    <w:rsid w:val="003D100F"/>
    <w:rsid w:val="003D12EC"/>
    <w:rsid w:val="003E0241"/>
    <w:rsid w:val="00403BDB"/>
    <w:rsid w:val="004110F3"/>
    <w:rsid w:val="0041682B"/>
    <w:rsid w:val="004A280A"/>
    <w:rsid w:val="004B17BC"/>
    <w:rsid w:val="004B2F09"/>
    <w:rsid w:val="004C6BE4"/>
    <w:rsid w:val="004E249C"/>
    <w:rsid w:val="004E5E24"/>
    <w:rsid w:val="004E7811"/>
    <w:rsid w:val="00503EDE"/>
    <w:rsid w:val="00531C4E"/>
    <w:rsid w:val="00552ABE"/>
    <w:rsid w:val="00554A9E"/>
    <w:rsid w:val="0056461A"/>
    <w:rsid w:val="0058070E"/>
    <w:rsid w:val="00583B8C"/>
    <w:rsid w:val="0059141E"/>
    <w:rsid w:val="0059449B"/>
    <w:rsid w:val="005D56A3"/>
    <w:rsid w:val="005E4FAF"/>
    <w:rsid w:val="0063615B"/>
    <w:rsid w:val="00654224"/>
    <w:rsid w:val="006573B9"/>
    <w:rsid w:val="006B008F"/>
    <w:rsid w:val="006B55EA"/>
    <w:rsid w:val="006C629F"/>
    <w:rsid w:val="006C6BFB"/>
    <w:rsid w:val="006F2465"/>
    <w:rsid w:val="006F28C4"/>
    <w:rsid w:val="006F463B"/>
    <w:rsid w:val="007002BE"/>
    <w:rsid w:val="007032D8"/>
    <w:rsid w:val="00712368"/>
    <w:rsid w:val="00721A94"/>
    <w:rsid w:val="00721B88"/>
    <w:rsid w:val="007303BD"/>
    <w:rsid w:val="00731E9F"/>
    <w:rsid w:val="00754180"/>
    <w:rsid w:val="007718AE"/>
    <w:rsid w:val="007C033D"/>
    <w:rsid w:val="007D3FED"/>
    <w:rsid w:val="008153F8"/>
    <w:rsid w:val="00815EE2"/>
    <w:rsid w:val="00821AD2"/>
    <w:rsid w:val="00825B54"/>
    <w:rsid w:val="008406D4"/>
    <w:rsid w:val="00847226"/>
    <w:rsid w:val="00873F33"/>
    <w:rsid w:val="008A5A28"/>
    <w:rsid w:val="008D262F"/>
    <w:rsid w:val="008E1AD3"/>
    <w:rsid w:val="008E1BDB"/>
    <w:rsid w:val="008E7BE0"/>
    <w:rsid w:val="008F2185"/>
    <w:rsid w:val="008F46B7"/>
    <w:rsid w:val="009323A8"/>
    <w:rsid w:val="00974347"/>
    <w:rsid w:val="00983D2F"/>
    <w:rsid w:val="00991A2A"/>
    <w:rsid w:val="009B158A"/>
    <w:rsid w:val="009D0EFE"/>
    <w:rsid w:val="009E033C"/>
    <w:rsid w:val="009E3CC8"/>
    <w:rsid w:val="009F4F64"/>
    <w:rsid w:val="009F6374"/>
    <w:rsid w:val="00A0430E"/>
    <w:rsid w:val="00A05567"/>
    <w:rsid w:val="00A1140E"/>
    <w:rsid w:val="00A128EC"/>
    <w:rsid w:val="00A145A6"/>
    <w:rsid w:val="00A634BB"/>
    <w:rsid w:val="00A6714D"/>
    <w:rsid w:val="00A70A7B"/>
    <w:rsid w:val="00A82236"/>
    <w:rsid w:val="00A86A37"/>
    <w:rsid w:val="00A9179B"/>
    <w:rsid w:val="00AA37E6"/>
    <w:rsid w:val="00AB2935"/>
    <w:rsid w:val="00AB7A39"/>
    <w:rsid w:val="00B10CF3"/>
    <w:rsid w:val="00B20D6D"/>
    <w:rsid w:val="00B25AA9"/>
    <w:rsid w:val="00B53CD1"/>
    <w:rsid w:val="00B663BD"/>
    <w:rsid w:val="00BA68FC"/>
    <w:rsid w:val="00BB511E"/>
    <w:rsid w:val="00BC0283"/>
    <w:rsid w:val="00BD2164"/>
    <w:rsid w:val="00C02221"/>
    <w:rsid w:val="00C53ADF"/>
    <w:rsid w:val="00C53D8E"/>
    <w:rsid w:val="00C56D0A"/>
    <w:rsid w:val="00C83AF9"/>
    <w:rsid w:val="00CD1CDB"/>
    <w:rsid w:val="00CD404C"/>
    <w:rsid w:val="00CF47AF"/>
    <w:rsid w:val="00D04C56"/>
    <w:rsid w:val="00D239AD"/>
    <w:rsid w:val="00D55EAD"/>
    <w:rsid w:val="00D60B22"/>
    <w:rsid w:val="00D655FD"/>
    <w:rsid w:val="00D81F8E"/>
    <w:rsid w:val="00DA2D59"/>
    <w:rsid w:val="00DD233B"/>
    <w:rsid w:val="00DD24EC"/>
    <w:rsid w:val="00DE7549"/>
    <w:rsid w:val="00DF6BFD"/>
    <w:rsid w:val="00E039CF"/>
    <w:rsid w:val="00E12258"/>
    <w:rsid w:val="00E3153D"/>
    <w:rsid w:val="00E97F81"/>
    <w:rsid w:val="00EC4988"/>
    <w:rsid w:val="00EE7839"/>
    <w:rsid w:val="00EE7ABF"/>
    <w:rsid w:val="00F1672E"/>
    <w:rsid w:val="00F52D61"/>
    <w:rsid w:val="00F74A4E"/>
    <w:rsid w:val="00F75601"/>
    <w:rsid w:val="00F77854"/>
    <w:rsid w:val="00F91AA1"/>
    <w:rsid w:val="00FA3193"/>
    <w:rsid w:val="00FA6E88"/>
    <w:rsid w:val="00FB158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5B5"/>
  <w15:chartTrackingRefBased/>
  <w15:docId w15:val="{14E836A9-8556-4B1B-8103-6A38530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6506B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99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99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992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and Chris white</dc:creator>
  <cp:keywords/>
  <dc:description/>
  <cp:lastModifiedBy>Andrew white</cp:lastModifiedBy>
  <cp:revision>2</cp:revision>
  <cp:lastPrinted>2020-03-10T09:32:00Z</cp:lastPrinted>
  <dcterms:created xsi:type="dcterms:W3CDTF">2024-07-05T13:59:00Z</dcterms:created>
  <dcterms:modified xsi:type="dcterms:W3CDTF">2024-07-05T13:59:00Z</dcterms:modified>
</cp:coreProperties>
</file>